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8B4BC" w:rsidR="0061148E" w:rsidRPr="00944D28" w:rsidRDefault="009E3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505D" w:rsidR="0061148E" w:rsidRPr="004A7085" w:rsidRDefault="009E3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2B9C2" w:rsidR="00B87ED3" w:rsidRPr="00944D28" w:rsidRDefault="009E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AAA9A" w:rsidR="00B87ED3" w:rsidRPr="00944D28" w:rsidRDefault="009E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355F1" w:rsidR="00B87ED3" w:rsidRPr="00944D28" w:rsidRDefault="009E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47192" w:rsidR="00B87ED3" w:rsidRPr="00944D28" w:rsidRDefault="009E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91597" w:rsidR="00B87ED3" w:rsidRPr="00944D28" w:rsidRDefault="009E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704CD" w:rsidR="00B87ED3" w:rsidRPr="00944D28" w:rsidRDefault="009E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98376" w:rsidR="00B87ED3" w:rsidRPr="00944D28" w:rsidRDefault="009E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4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F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6E1CB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B1F8E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C21CF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C516F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C9D64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1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6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9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C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EE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5E655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B74CE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7D581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BDC89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1D809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69B2C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4CB0E" w:rsidR="00B87ED3" w:rsidRPr="00944D28" w:rsidRDefault="009E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2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6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B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E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03B75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71297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3FF81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7E58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18F33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BF5A0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E7073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1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D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C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8AFD8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BB7A0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52DAD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02E76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49E7A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F14D9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1EAC3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6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8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456BF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FCA9B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865AD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303A0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A1BC4" w:rsidR="00B87ED3" w:rsidRPr="00944D28" w:rsidRDefault="009E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95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DE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0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1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E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B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