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ABC95" w:rsidR="0061148E" w:rsidRPr="00944D28" w:rsidRDefault="00713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C17A" w:rsidR="0061148E" w:rsidRPr="004A7085" w:rsidRDefault="00713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7A31E" w:rsidR="00B87ED3" w:rsidRPr="00944D28" w:rsidRDefault="0071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0F505" w:rsidR="00B87ED3" w:rsidRPr="00944D28" w:rsidRDefault="0071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12171" w:rsidR="00B87ED3" w:rsidRPr="00944D28" w:rsidRDefault="0071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C78D0" w:rsidR="00B87ED3" w:rsidRPr="00944D28" w:rsidRDefault="0071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5597F" w:rsidR="00B87ED3" w:rsidRPr="00944D28" w:rsidRDefault="0071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46A1E" w:rsidR="00B87ED3" w:rsidRPr="00944D28" w:rsidRDefault="0071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F988C" w:rsidR="00B87ED3" w:rsidRPr="00944D28" w:rsidRDefault="0071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1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1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0D171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C9620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E9D6D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2D167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8C287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4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F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7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43A7B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FFDE1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452E1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F1E90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96E07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993DE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E9C29" w:rsidR="00B87ED3" w:rsidRPr="00944D28" w:rsidRDefault="0071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A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0A50C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EE767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42015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1FBE9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0A954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A17BA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F185F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0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176DE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AC6E2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B8E9E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87A21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F1D40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7E40B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86176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B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2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1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07DD8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439E4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B2DD1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D718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DC1AB" w:rsidR="00B87ED3" w:rsidRPr="00944D28" w:rsidRDefault="0071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3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CC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B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4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DE5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2024-06-18T08:31:00.0000000Z</dcterms:modified>
</coreProperties>
</file>