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8AC4" w:rsidR="0061148E" w:rsidRPr="00944D28" w:rsidRDefault="0058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D637" w:rsidR="0061148E" w:rsidRPr="004A7085" w:rsidRDefault="0058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95E65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7C3F9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FB45E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E8A78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76B2D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A90EF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8EFD9" w:rsidR="00B87ED3" w:rsidRPr="00944D28" w:rsidRDefault="005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9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6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6D9B5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068BC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28C5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A0A28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6BE8E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E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3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47AE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75DE6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E1E36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B6EE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E063E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6D54B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94D23" w:rsidR="00B87ED3" w:rsidRPr="00944D28" w:rsidRDefault="005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56363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4C9B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05D77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A985A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50FF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91D70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B1A7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00EB3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8DE3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50F99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94B8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40288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E78F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7C06F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4FBA3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5BDCB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AB50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9C63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D5F3C" w:rsidR="00B87ED3" w:rsidRPr="00944D28" w:rsidRDefault="005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4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0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81C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2024-06-18T05:46:00.0000000Z</dcterms:modified>
</coreProperties>
</file>