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C8DD9" w:rsidR="0061148E" w:rsidRPr="00944D28" w:rsidRDefault="00EB0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CF50" w:rsidR="0061148E" w:rsidRPr="004A7085" w:rsidRDefault="00EB0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73B2C" w:rsidR="00B87ED3" w:rsidRPr="00944D28" w:rsidRDefault="00E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92563" w:rsidR="00B87ED3" w:rsidRPr="00944D28" w:rsidRDefault="00E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07B09" w:rsidR="00B87ED3" w:rsidRPr="00944D28" w:rsidRDefault="00E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0D15C" w:rsidR="00B87ED3" w:rsidRPr="00944D28" w:rsidRDefault="00E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76813" w:rsidR="00B87ED3" w:rsidRPr="00944D28" w:rsidRDefault="00E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968E8" w:rsidR="00B87ED3" w:rsidRPr="00944D28" w:rsidRDefault="00E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A007B" w:rsidR="00B87ED3" w:rsidRPr="00944D28" w:rsidRDefault="00E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82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B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69BB5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42FA9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B94C4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F7C1E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88B56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0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7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9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62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1269F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15B13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B5D64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8D559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CF2F7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05C35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BB41B" w:rsidR="00B87ED3" w:rsidRPr="00944D28" w:rsidRDefault="00E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3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F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87C21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FE23F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EB1C6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E0657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1B763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EDF8A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E7F7D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6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5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07AB1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C4BFA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A10BD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CD011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84AF0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748A0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B37CD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F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7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A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8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77BD4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26174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40B19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F2E56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C6A96" w:rsidR="00B87ED3" w:rsidRPr="00944D28" w:rsidRDefault="00E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F3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82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1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8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