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7B11" w:rsidR="0061148E" w:rsidRPr="00944D28" w:rsidRDefault="004D5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0FE8" w:rsidR="0061148E" w:rsidRPr="004A7085" w:rsidRDefault="004D5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CEC43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3ACD3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4715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BA12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B3CD5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F0411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73BB3" w:rsidR="00B87ED3" w:rsidRPr="00944D28" w:rsidRDefault="004D5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6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6A3A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1A0FE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A610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2F5A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32550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4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F3AC8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63B2F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1C697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84E9A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A169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7B1B0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41ED" w:rsidR="00B87ED3" w:rsidRPr="00944D28" w:rsidRDefault="004D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9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ED3E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F126D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216C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2B5F4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9CB0F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13DDB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8EE5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8D63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A5AA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65AAC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E0E1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BE22B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F3F1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BF37D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D975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CBA3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9F756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EEC3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A061" w:rsidR="00B87ED3" w:rsidRPr="00944D28" w:rsidRDefault="004D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D5FD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2024-06-18T00:59:00.0000000Z</dcterms:modified>
</coreProperties>
</file>