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3B740" w:rsidR="0061148E" w:rsidRPr="00944D28" w:rsidRDefault="00510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B791" w:rsidR="0061148E" w:rsidRPr="004A7085" w:rsidRDefault="00510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57852" w:rsidR="00B87ED3" w:rsidRPr="00944D28" w:rsidRDefault="0051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9FE4C" w:rsidR="00B87ED3" w:rsidRPr="00944D28" w:rsidRDefault="0051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0A693" w:rsidR="00B87ED3" w:rsidRPr="00944D28" w:rsidRDefault="0051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81AB1" w:rsidR="00B87ED3" w:rsidRPr="00944D28" w:rsidRDefault="0051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8764A" w:rsidR="00B87ED3" w:rsidRPr="00944D28" w:rsidRDefault="0051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3C26F" w:rsidR="00B87ED3" w:rsidRPr="00944D28" w:rsidRDefault="0051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326F4" w:rsidR="00B87ED3" w:rsidRPr="00944D28" w:rsidRDefault="0051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F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B6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4A744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8ACA6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026DF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A7C97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B0320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7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1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4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0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39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A3E82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FA12A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20525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ECA73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F14D3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DFE26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9194E" w:rsidR="00B87ED3" w:rsidRPr="00944D28" w:rsidRDefault="0051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C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6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C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E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B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C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61EA0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3D64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54AA1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9FBD3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CF1F3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1702C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BF52B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9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AF397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55AC1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18E58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D3A1D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02236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1DDC2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70537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B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D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5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5D19E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AAA17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DF4AA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EE57E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74682" w:rsidR="00B87ED3" w:rsidRPr="00944D28" w:rsidRDefault="0051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B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28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C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6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1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100C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