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5F52" w:rsidR="0061148E" w:rsidRPr="00944D28" w:rsidRDefault="005E5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BE8F" w:rsidR="0061148E" w:rsidRPr="004A7085" w:rsidRDefault="005E5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0B793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C865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A81DD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A81DC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3D77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EE45B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3C72E" w:rsidR="00B87ED3" w:rsidRPr="00944D28" w:rsidRDefault="005E5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E9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96F05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5305E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A005B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D5EA2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73D9E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C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D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FFC1" w:rsidR="00B87ED3" w:rsidRPr="00944D28" w:rsidRDefault="005E5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90E52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11577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924F4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43605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548D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7B37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D229E" w:rsidR="00B87ED3" w:rsidRPr="00944D28" w:rsidRDefault="005E5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8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862D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0394A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76D4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4004D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78E6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AC5BA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39EFD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24E8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7E93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C8B73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094A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5D2C4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1A01E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FDAF1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01E1" w:rsidR="00B87ED3" w:rsidRPr="00944D28" w:rsidRDefault="005E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A885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587D9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1A18B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5F77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E9B7E" w:rsidR="00B87ED3" w:rsidRPr="00944D28" w:rsidRDefault="005E5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2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C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42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2024-06-17T20:10:00.0000000Z</dcterms:modified>
</coreProperties>
</file>