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F324" w:rsidR="0061148E" w:rsidRPr="00944D28" w:rsidRDefault="00312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0D68" w:rsidR="0061148E" w:rsidRPr="004A7085" w:rsidRDefault="00312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9A48A" w:rsidR="00B87ED3" w:rsidRPr="00944D28" w:rsidRDefault="0031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974B1" w:rsidR="00B87ED3" w:rsidRPr="00944D28" w:rsidRDefault="0031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B27B4" w:rsidR="00B87ED3" w:rsidRPr="00944D28" w:rsidRDefault="0031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6D741" w:rsidR="00B87ED3" w:rsidRPr="00944D28" w:rsidRDefault="0031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F8DFA" w:rsidR="00B87ED3" w:rsidRPr="00944D28" w:rsidRDefault="0031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02E85" w:rsidR="00B87ED3" w:rsidRPr="00944D28" w:rsidRDefault="0031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3AF17" w:rsidR="00B87ED3" w:rsidRPr="00944D28" w:rsidRDefault="0031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7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AF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54947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7E69B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76E62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14E67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3CC9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9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6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2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9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B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4CC04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5BCD6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481C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AF0B1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DD67B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7F3C0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47E0" w:rsidR="00B87ED3" w:rsidRPr="00944D28" w:rsidRDefault="0031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A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1607" w:rsidR="00B87ED3" w:rsidRPr="00944D28" w:rsidRDefault="00312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C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2BE04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55409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B4E36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21B1C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B3CA9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66D0C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E2A2F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0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073E1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ABC42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87E55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D243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8D1E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54EDB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340CC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E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6E8D8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C78DC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6EA4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33958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9E28D" w:rsidR="00B87ED3" w:rsidRPr="00944D28" w:rsidRDefault="0031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F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8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B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E0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3E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2024-06-17T18:06:00.0000000Z</dcterms:modified>
</coreProperties>
</file>