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1839" w:rsidR="0061148E" w:rsidRPr="00944D28" w:rsidRDefault="00F34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D0A83" w:rsidR="0061148E" w:rsidRPr="004A7085" w:rsidRDefault="00F34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DDDB1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FB697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41D31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8E4D6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853DD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5EDF0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57032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91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38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5705E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4F14A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671DC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D36AC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0D864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4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9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4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9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C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7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A3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A49F1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A95E6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616B5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8D3D7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842E5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0411F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8F6FD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3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5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2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3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B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E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8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D5E3C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BFD42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D44F1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C2A43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5A935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C4F86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D7A7F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4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F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A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E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9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3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1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F8319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FFCD5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A86FD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3295E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9A324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8A978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E8443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5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3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9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6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A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BCAAC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6D46E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9F5BF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ED8C8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0CC7E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80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E1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B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0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5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F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D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B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D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2024-06-17T17:02:00.0000000Z</dcterms:modified>
</coreProperties>
</file>