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4B5B2" w:rsidR="0061148E" w:rsidRPr="00944D28" w:rsidRDefault="00D92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E069" w:rsidR="0061148E" w:rsidRPr="004A7085" w:rsidRDefault="00D92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02C9F" w:rsidR="00B87ED3" w:rsidRPr="00944D28" w:rsidRDefault="00D9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950D4" w:rsidR="00B87ED3" w:rsidRPr="00944D28" w:rsidRDefault="00D9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BD1E0" w:rsidR="00B87ED3" w:rsidRPr="00944D28" w:rsidRDefault="00D9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18510" w:rsidR="00B87ED3" w:rsidRPr="00944D28" w:rsidRDefault="00D9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030BA" w:rsidR="00B87ED3" w:rsidRPr="00944D28" w:rsidRDefault="00D9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83E21" w:rsidR="00B87ED3" w:rsidRPr="00944D28" w:rsidRDefault="00D9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B4F45" w:rsidR="00B87ED3" w:rsidRPr="00944D28" w:rsidRDefault="00D9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BE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4B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A3FE2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0702B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2F8C9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117C4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F4EE4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0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4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1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B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F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9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24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31707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875C1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E0E03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136B2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F0BB8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2121E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FA46F" w:rsidR="00B87ED3" w:rsidRPr="00944D28" w:rsidRDefault="00D9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A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C561" w:rsidR="00B87ED3" w:rsidRPr="00944D28" w:rsidRDefault="00D92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B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D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4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95BAE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1C3FA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D07CE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07000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12992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F1C84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E220D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E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1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4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5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D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93FE0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8FFB0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6080C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92C8E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83C8C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376C4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ABDC4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4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5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F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F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E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044CA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0BBFD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6D47F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AE486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8610B" w:rsidR="00B87ED3" w:rsidRPr="00944D28" w:rsidRDefault="00D9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05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4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B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8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D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F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3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2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E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2B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2024-06-17T17:25:00.0000000Z</dcterms:modified>
</coreProperties>
</file>