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409D9" w:rsidR="0061148E" w:rsidRPr="00944D28" w:rsidRDefault="000F6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87672" w:rsidR="0061148E" w:rsidRPr="004A7085" w:rsidRDefault="000F6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1EC20" w:rsidR="00B87ED3" w:rsidRPr="00944D28" w:rsidRDefault="000F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EA08A" w:rsidR="00B87ED3" w:rsidRPr="00944D28" w:rsidRDefault="000F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54033" w:rsidR="00B87ED3" w:rsidRPr="00944D28" w:rsidRDefault="000F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A5FBD" w:rsidR="00B87ED3" w:rsidRPr="00944D28" w:rsidRDefault="000F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F752A" w:rsidR="00B87ED3" w:rsidRPr="00944D28" w:rsidRDefault="000F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E17F6" w:rsidR="00B87ED3" w:rsidRPr="00944D28" w:rsidRDefault="000F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9FAF8" w:rsidR="00B87ED3" w:rsidRPr="00944D28" w:rsidRDefault="000F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4F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A8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82EAD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8AA90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6711A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F1743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BD151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B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6BF38" w:rsidR="00B87ED3" w:rsidRPr="00944D28" w:rsidRDefault="000F6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4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D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C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E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265D3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35D90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52A43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E17EA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25265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6E595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3D172" w:rsidR="00B87ED3" w:rsidRPr="00944D28" w:rsidRDefault="000F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9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9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3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8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2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6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296D5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02979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6A205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25B96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328B4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1B9A1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4FB0E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3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2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0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D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B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0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E20DF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F78BD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CF4CC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979B8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B9BB5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8E28C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DB91A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F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7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1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2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FCF80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FDBB2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D99A2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4FF16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2F9BC" w:rsidR="00B87ED3" w:rsidRPr="00944D28" w:rsidRDefault="000F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03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7C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8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C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B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3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4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4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92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64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2024-06-17T15:42:00.0000000Z</dcterms:modified>
</coreProperties>
</file>