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B68B" w:rsidR="0061148E" w:rsidRPr="00944D28" w:rsidRDefault="00C84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B7E5A" w:rsidR="0061148E" w:rsidRPr="004A7085" w:rsidRDefault="00C84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A844C" w:rsidR="00B87ED3" w:rsidRPr="00944D28" w:rsidRDefault="00C8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57F3C" w:rsidR="00B87ED3" w:rsidRPr="00944D28" w:rsidRDefault="00C8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E5337" w:rsidR="00B87ED3" w:rsidRPr="00944D28" w:rsidRDefault="00C8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2D522" w:rsidR="00B87ED3" w:rsidRPr="00944D28" w:rsidRDefault="00C8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2FDAA" w:rsidR="00B87ED3" w:rsidRPr="00944D28" w:rsidRDefault="00C8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F4B0E" w:rsidR="00B87ED3" w:rsidRPr="00944D28" w:rsidRDefault="00C8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CF515" w:rsidR="00B87ED3" w:rsidRPr="00944D28" w:rsidRDefault="00C8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B2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8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C08AA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5053A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08884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BA6A9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875AE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9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6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7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5267A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476FA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3780D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A464F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55A23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CEB46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217A0" w:rsidR="00B87ED3" w:rsidRPr="00944D28" w:rsidRDefault="00C8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1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5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8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F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A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4C696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AE760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4397F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69424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C4045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80ECC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5C173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E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B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C708D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6E6B4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E5950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9A145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4E5DB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102FE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00884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D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4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2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C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3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AD6E3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D177F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3430A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94F32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38042" w:rsidR="00B87ED3" w:rsidRPr="00944D28" w:rsidRDefault="00C8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30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2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B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F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0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3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7BF"/>
    <w:rsid w:val="00CE6365"/>
    <w:rsid w:val="00D22D52"/>
    <w:rsid w:val="00D44308"/>
    <w:rsid w:val="00D72F24"/>
    <w:rsid w:val="00D866E1"/>
    <w:rsid w:val="00D910FE"/>
    <w:rsid w:val="00E25B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2024-06-17T14:20:00.0000000Z</dcterms:modified>
</coreProperties>
</file>