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6F91" w:rsidR="0061148E" w:rsidRPr="00944D28" w:rsidRDefault="00420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46213" w:rsidR="0061148E" w:rsidRPr="004A7085" w:rsidRDefault="00420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0945A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27EB5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11A10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230EE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7CFE3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B4D79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F100F" w:rsidR="00B87ED3" w:rsidRPr="00944D28" w:rsidRDefault="0042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7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1B57F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62D7F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A49E7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FA351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D7B23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9D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30C8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72502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C62CC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012EC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8B95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898FD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DB562" w:rsidR="00B87ED3" w:rsidRPr="00944D28" w:rsidRDefault="0042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27951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4FAB7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4068C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059BF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CD8F0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B4AFA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712A8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25C51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C46F5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19EC8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0147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37E9A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6661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9904A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C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EB7B1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FC9D1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9C625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65C34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ED34" w:rsidR="00B87ED3" w:rsidRPr="00944D28" w:rsidRDefault="0042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A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C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E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EE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2024-06-17T12:19:00.0000000Z</dcterms:modified>
</coreProperties>
</file>