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D82F" w:rsidR="0061148E" w:rsidRPr="00944D28" w:rsidRDefault="00093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1B2DB" w:rsidR="0061148E" w:rsidRPr="004A7085" w:rsidRDefault="00093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E88AD" w:rsidR="00B87ED3" w:rsidRPr="00944D28" w:rsidRDefault="0009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7E36A" w:rsidR="00B87ED3" w:rsidRPr="00944D28" w:rsidRDefault="0009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64971" w:rsidR="00B87ED3" w:rsidRPr="00944D28" w:rsidRDefault="0009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43D0F" w:rsidR="00B87ED3" w:rsidRPr="00944D28" w:rsidRDefault="0009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81760" w:rsidR="00B87ED3" w:rsidRPr="00944D28" w:rsidRDefault="0009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AE667" w:rsidR="00B87ED3" w:rsidRPr="00944D28" w:rsidRDefault="0009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E9793" w:rsidR="00B87ED3" w:rsidRPr="00944D28" w:rsidRDefault="0009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75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E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0EEE6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3BB6B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96B4B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3E1A3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1AA50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5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3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C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3725B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30287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6C294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3CEDB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E1235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320B3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8AC9E" w:rsidR="00B87ED3" w:rsidRPr="00944D28" w:rsidRDefault="0009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6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3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A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2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260E4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161CB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FEFDC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2061E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124DC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2CBCE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830A5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B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1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F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1B888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3C96B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8CD1F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06BF2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CE3E2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7CF45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C8BD7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1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2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A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F0CEB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64D49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7563A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00678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7C824" w:rsidR="00B87ED3" w:rsidRPr="00944D28" w:rsidRDefault="0009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CE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0C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F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3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5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1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C0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2023-02-17T17:31:00.0000000Z</dcterms:modified>
</coreProperties>
</file>