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E12F2" w:rsidR="0061148E" w:rsidRPr="00944D28" w:rsidRDefault="005A1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26A5" w:rsidR="0061148E" w:rsidRPr="004A7085" w:rsidRDefault="005A1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0B25A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01B5E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CA79B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782ED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1BAD0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3BDA8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FA45" w:rsidR="00B87ED3" w:rsidRPr="00944D28" w:rsidRDefault="005A1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A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E9FD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C26F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B2F1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714D3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0ADD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83840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39734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0FE12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5CC6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7243E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4F5B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EA3C5" w:rsidR="00B87ED3" w:rsidRPr="00944D28" w:rsidRDefault="005A1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C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1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959F6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9599F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90B68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ADC6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A0E0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64B6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ED90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5172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EC24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07980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F03C3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71C39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EB54B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0343E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68A64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2A22C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41596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B5CB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CD28B" w:rsidR="00B87ED3" w:rsidRPr="00944D28" w:rsidRDefault="005A1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5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1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5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C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ADD"/>
    <w:rsid w:val="0061148E"/>
    <w:rsid w:val="006436EF"/>
    <w:rsid w:val="00677F71"/>
    <w:rsid w:val="006B5100"/>
    <w:rsid w:val="006F12A6"/>
    <w:rsid w:val="00764650"/>
    <w:rsid w:val="00794B6C"/>
    <w:rsid w:val="007C0FD0"/>
    <w:rsid w:val="007F2F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2024-06-17T10:18:00.0000000Z</dcterms:modified>
</coreProperties>
</file>