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B5D55" w:rsidR="0061148E" w:rsidRPr="00944D28" w:rsidRDefault="00311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4298" w:rsidR="0061148E" w:rsidRPr="004A7085" w:rsidRDefault="00311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48E5F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A3F72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EB840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09C8A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A268B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40B86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28A8" w:rsidR="00B87ED3" w:rsidRPr="00944D28" w:rsidRDefault="0031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B9025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6422B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5D64F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2C83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383AA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E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BA027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EDA1C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7574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C7E13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F126A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2950F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DA80" w:rsidR="00B87ED3" w:rsidRPr="00944D28" w:rsidRDefault="0031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D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4427B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5169C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2AC0A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5A12A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80B62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22191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04751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33656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55B80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7FA17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F28BA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85F51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3133D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26594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E98D" w:rsidR="00B87ED3" w:rsidRPr="00944D28" w:rsidRDefault="0031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52B24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B7834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458A3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8D85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3536E" w:rsidR="00B87ED3" w:rsidRPr="00944D28" w:rsidRDefault="0031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D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5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2024-06-17T09:38:00.0000000Z</dcterms:modified>
</coreProperties>
</file>