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7AF3" w:rsidR="0061148E" w:rsidRPr="00944D28" w:rsidRDefault="00406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1615" w:rsidR="0061148E" w:rsidRPr="004A7085" w:rsidRDefault="00406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8E585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6A48E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C0165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4A14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C067A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30260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778CF" w:rsidR="00B87ED3" w:rsidRPr="00944D28" w:rsidRDefault="0040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4C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BB902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87686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54441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EEB93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ADD95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0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8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535B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DF226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945DF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E933B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2FDE9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9C3DE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91DF5" w:rsidR="00B87ED3" w:rsidRPr="00944D28" w:rsidRDefault="0040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D798" w:rsidR="00B87ED3" w:rsidRPr="00944D28" w:rsidRDefault="0040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F9FE0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B061A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67477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1C09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F4F8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70908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6C24D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CA963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A228C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6A310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B7323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E2718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87CEC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B0302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E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B1F7D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BE2D8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CDD68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EBCB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8AB11" w:rsidR="00B87ED3" w:rsidRPr="00944D28" w:rsidRDefault="0040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3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4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91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2024-06-17T02:12:00.0000000Z</dcterms:modified>
</coreProperties>
</file>