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051C1" w:rsidR="0061148E" w:rsidRPr="00944D28" w:rsidRDefault="00C62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99C9F" w:rsidR="0061148E" w:rsidRPr="004A7085" w:rsidRDefault="00C62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50EF6" w:rsidR="00B87ED3" w:rsidRPr="00944D28" w:rsidRDefault="00C6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4F865" w:rsidR="00B87ED3" w:rsidRPr="00944D28" w:rsidRDefault="00C6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4A4A9" w:rsidR="00B87ED3" w:rsidRPr="00944D28" w:rsidRDefault="00C6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4FCF7" w:rsidR="00B87ED3" w:rsidRPr="00944D28" w:rsidRDefault="00C6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365BC" w:rsidR="00B87ED3" w:rsidRPr="00944D28" w:rsidRDefault="00C6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BE7A2" w:rsidR="00B87ED3" w:rsidRPr="00944D28" w:rsidRDefault="00C6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C3D4F" w:rsidR="00B87ED3" w:rsidRPr="00944D28" w:rsidRDefault="00C62E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A7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4F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170A9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B3D2E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16EFF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24F83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5F6BD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D8EA5" w:rsidR="00B87ED3" w:rsidRPr="00944D28" w:rsidRDefault="00C62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7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B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1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75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199B4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FFDDA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EB85C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38F13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608D8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BF3CE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EE535" w:rsidR="00B87ED3" w:rsidRPr="00944D28" w:rsidRDefault="00C62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2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E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5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B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95913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66CE2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A822D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6D1C1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267FB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7E7F2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449E1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B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B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0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9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A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3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30414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54609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32CBA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5D3CA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BDBDB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165E3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B56C5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0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C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7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A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C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CE4AA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F09C2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55817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81970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C3864" w:rsidR="00B87ED3" w:rsidRPr="00944D28" w:rsidRDefault="00C62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9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51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D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6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1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4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C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0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E7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