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2BA1A" w:rsidR="0061148E" w:rsidRPr="00944D28" w:rsidRDefault="00C66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CB36" w:rsidR="0061148E" w:rsidRPr="004A7085" w:rsidRDefault="00C66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BC476" w:rsidR="00B87ED3" w:rsidRPr="00944D28" w:rsidRDefault="00C6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ADADB" w:rsidR="00B87ED3" w:rsidRPr="00944D28" w:rsidRDefault="00C6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2FB32" w:rsidR="00B87ED3" w:rsidRPr="00944D28" w:rsidRDefault="00C6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E0827" w:rsidR="00B87ED3" w:rsidRPr="00944D28" w:rsidRDefault="00C6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734CC" w:rsidR="00B87ED3" w:rsidRPr="00944D28" w:rsidRDefault="00C6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042EC" w:rsidR="00B87ED3" w:rsidRPr="00944D28" w:rsidRDefault="00C6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EA613" w:rsidR="00B87ED3" w:rsidRPr="00944D28" w:rsidRDefault="00C6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FC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6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B02D1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8DC13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F0678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A972E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CBA3D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7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8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C171A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7EB50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443D4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69FA7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BFAE5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52272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26C41" w:rsidR="00B87ED3" w:rsidRPr="00944D28" w:rsidRDefault="00C6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F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A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5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F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E11DB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9134E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416DA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74299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951C5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6C4EB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D21BB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F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D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4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B746A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E2DA5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5684B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8F1F9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DEC50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5DA82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26879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C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9843E" w:rsidR="00B87ED3" w:rsidRPr="00944D28" w:rsidRDefault="00C66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2F3B5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39575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A6BE5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D4BF5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D4DEB" w:rsidR="00B87ED3" w:rsidRPr="00944D28" w:rsidRDefault="00C6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B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8D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7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C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