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783C" w:rsidR="0061148E" w:rsidRPr="00944D28" w:rsidRDefault="00514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8C0B" w:rsidR="0061148E" w:rsidRPr="004A7085" w:rsidRDefault="00514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9E5CD" w:rsidR="00B87ED3" w:rsidRPr="00944D28" w:rsidRDefault="0051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C8290" w:rsidR="00B87ED3" w:rsidRPr="00944D28" w:rsidRDefault="0051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1C350" w:rsidR="00B87ED3" w:rsidRPr="00944D28" w:rsidRDefault="0051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3B39F" w:rsidR="00B87ED3" w:rsidRPr="00944D28" w:rsidRDefault="0051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39A7D" w:rsidR="00B87ED3" w:rsidRPr="00944D28" w:rsidRDefault="0051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DBA56" w:rsidR="00B87ED3" w:rsidRPr="00944D28" w:rsidRDefault="0051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2D3A2" w:rsidR="00B87ED3" w:rsidRPr="00944D28" w:rsidRDefault="0051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B4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1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8885F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BC4F7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B1492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F65C7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86BD9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4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0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1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5DA44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5CB2A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FB7D0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E676B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25C80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6B088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60FA4" w:rsidR="00B87ED3" w:rsidRPr="00944D28" w:rsidRDefault="0051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9559" w:rsidR="00B87ED3" w:rsidRPr="00944D28" w:rsidRDefault="00514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F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B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2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2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14499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73B36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45169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23A1D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6C628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BA4EE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A4BB8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3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C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12E19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E5C3E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72E51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B8151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65B8B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366AC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5A660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48D33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A3D5D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99E7B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C46DD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7FEEF" w:rsidR="00B87ED3" w:rsidRPr="00944D28" w:rsidRDefault="0051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1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0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1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C68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2024-06-16T15:29:00.0000000Z</dcterms:modified>
</coreProperties>
</file>