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F2EF" w:rsidR="0061148E" w:rsidRPr="00944D28" w:rsidRDefault="00FA0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92D5" w:rsidR="0061148E" w:rsidRPr="004A7085" w:rsidRDefault="00FA0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3AFF7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C9DBE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40412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8C4DF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11E3C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BBB58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0AB73" w:rsidR="00B87ED3" w:rsidRPr="00944D28" w:rsidRDefault="00FA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E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2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148D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D403F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366D3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65246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404F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A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E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0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D9ABB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93071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D5A8D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4DA74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B4510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391A2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0E4F3" w:rsidR="00B87ED3" w:rsidRPr="00944D28" w:rsidRDefault="00FA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BECED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39D6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62E6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FCB40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14BB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1A2D5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EC754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D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1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136CC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8026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C0FF3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0A65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C8998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93048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E73D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B4F7B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84407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1B960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07E86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5EB1C" w:rsidR="00B87ED3" w:rsidRPr="00944D28" w:rsidRDefault="00FA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B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02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A0F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