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B79C" w:rsidR="0061148E" w:rsidRPr="00944D28" w:rsidRDefault="00462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CCE09" w:rsidR="0061148E" w:rsidRPr="004A7085" w:rsidRDefault="00462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C97CF" w:rsidR="00B87ED3" w:rsidRPr="00944D28" w:rsidRDefault="004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10BC5" w:rsidR="00B87ED3" w:rsidRPr="00944D28" w:rsidRDefault="004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FB2B2" w:rsidR="00B87ED3" w:rsidRPr="00944D28" w:rsidRDefault="004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4D90C" w:rsidR="00B87ED3" w:rsidRPr="00944D28" w:rsidRDefault="004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48086" w:rsidR="00B87ED3" w:rsidRPr="00944D28" w:rsidRDefault="004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8B736" w:rsidR="00B87ED3" w:rsidRPr="00944D28" w:rsidRDefault="004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BF8A2" w:rsidR="00B87ED3" w:rsidRPr="00944D28" w:rsidRDefault="004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8F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C6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494C6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2C586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46456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EFE41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17645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A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C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A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2F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7BE9E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06392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F1A8C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FC0DF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4E543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D331F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59F50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8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A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7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C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F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D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A8F3D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46FB9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77479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C57DC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5E304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29DAB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BAA29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C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7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B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69410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01ED3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7D30B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03F8B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55390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0A33A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A6B70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B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2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79605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1A1F4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36168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C303A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693FD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0F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2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3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C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2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8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8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2A8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2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2024-06-16T07:46:00.0000000Z</dcterms:modified>
</coreProperties>
</file>