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4863" w:rsidR="0061148E" w:rsidRPr="00944D28" w:rsidRDefault="00864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9CBE" w:rsidR="0061148E" w:rsidRPr="004A7085" w:rsidRDefault="00864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3BA20" w:rsidR="00B87ED3" w:rsidRPr="00944D28" w:rsidRDefault="0086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B13EF" w:rsidR="00B87ED3" w:rsidRPr="00944D28" w:rsidRDefault="0086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21EE7" w:rsidR="00B87ED3" w:rsidRPr="00944D28" w:rsidRDefault="0086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F55F5" w:rsidR="00B87ED3" w:rsidRPr="00944D28" w:rsidRDefault="0086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83E3B" w:rsidR="00B87ED3" w:rsidRPr="00944D28" w:rsidRDefault="0086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C1548" w:rsidR="00B87ED3" w:rsidRPr="00944D28" w:rsidRDefault="0086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5709C" w:rsidR="00B87ED3" w:rsidRPr="00944D28" w:rsidRDefault="00864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4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9953B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4AE8E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12C4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8751D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1EAF6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B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B30EA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2AB4D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1BE72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2A30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A60D2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45E5E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34F68" w:rsidR="00B87ED3" w:rsidRPr="00944D28" w:rsidRDefault="00864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266AD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C9E13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2BA3F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5A3F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22A64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20490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3DE1F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0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5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D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2AF71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3BDB1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FCA99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157E7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8BA50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1B541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336E0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A1E31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82635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95F73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2C1F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93B43" w:rsidR="00B87ED3" w:rsidRPr="00944D28" w:rsidRDefault="00864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1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3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F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6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81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2024-06-16T07:38:00.0000000Z</dcterms:modified>
</coreProperties>
</file>