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E8696" w:rsidR="0061148E" w:rsidRPr="00944D28" w:rsidRDefault="006C5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E4407" w:rsidR="0061148E" w:rsidRPr="004A7085" w:rsidRDefault="006C5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C7E77" w:rsidR="00B87ED3" w:rsidRPr="00944D28" w:rsidRDefault="006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51F14" w:rsidR="00B87ED3" w:rsidRPr="00944D28" w:rsidRDefault="006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EAC24" w:rsidR="00B87ED3" w:rsidRPr="00944D28" w:rsidRDefault="006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DE9C9" w:rsidR="00B87ED3" w:rsidRPr="00944D28" w:rsidRDefault="006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3DA15" w:rsidR="00B87ED3" w:rsidRPr="00944D28" w:rsidRDefault="006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7A589" w:rsidR="00B87ED3" w:rsidRPr="00944D28" w:rsidRDefault="006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37D58" w:rsidR="00B87ED3" w:rsidRPr="00944D28" w:rsidRDefault="006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4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AE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7EF04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136AF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7C17F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07FD5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6ED4E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8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9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B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A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98CF1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38901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BEAC7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4BEEC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49BF9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426D7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71D64" w:rsidR="00B87ED3" w:rsidRPr="00944D28" w:rsidRDefault="006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A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D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0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F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4CF29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136FA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A3F06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90C02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064C2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4579D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449C9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6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0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6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1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0E36" w:rsidR="00B87ED3" w:rsidRPr="00944D28" w:rsidRDefault="006C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6236B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05549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54C35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1BA26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7887D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D6549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334D3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9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4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9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B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E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B9C90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907AD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AE82A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065FE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A5397" w:rsidR="00B87ED3" w:rsidRPr="00944D28" w:rsidRDefault="006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4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9E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2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9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5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5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F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5AA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2024-06-16T04:53:00.0000000Z</dcterms:modified>
</coreProperties>
</file>