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675A" w:rsidR="0061148E" w:rsidRPr="00944D28" w:rsidRDefault="00D77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9201" w:rsidR="0061148E" w:rsidRPr="004A7085" w:rsidRDefault="00D77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F6804" w:rsidR="00B87ED3" w:rsidRPr="00944D28" w:rsidRDefault="00D7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063F1" w:rsidR="00B87ED3" w:rsidRPr="00944D28" w:rsidRDefault="00D7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BE074" w:rsidR="00B87ED3" w:rsidRPr="00944D28" w:rsidRDefault="00D7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516F2" w:rsidR="00B87ED3" w:rsidRPr="00944D28" w:rsidRDefault="00D7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E982A" w:rsidR="00B87ED3" w:rsidRPr="00944D28" w:rsidRDefault="00D7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9FC87" w:rsidR="00B87ED3" w:rsidRPr="00944D28" w:rsidRDefault="00D7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462EA" w:rsidR="00B87ED3" w:rsidRPr="00944D28" w:rsidRDefault="00D7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F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64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BDCAA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7785B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E53C6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D590C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CC071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1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7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762EA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BA65E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021FE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A9138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472F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22D95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6E870" w:rsidR="00B87ED3" w:rsidRPr="00944D28" w:rsidRDefault="00D7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A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85D0B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FA3DA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0C398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5581F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CA75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F014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A4ACF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D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AE56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8D575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74452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AE6F6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40DF2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3057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64C2C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7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6BD92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76B94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A44AB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62FA2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A2032" w:rsidR="00B87ED3" w:rsidRPr="00944D28" w:rsidRDefault="00D7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DF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1F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2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2E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2024-06-16T04:11:00.0000000Z</dcterms:modified>
</coreProperties>
</file>