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D75B" w:rsidR="0061148E" w:rsidRPr="00944D28" w:rsidRDefault="000A6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F6BD" w:rsidR="0061148E" w:rsidRPr="004A7085" w:rsidRDefault="000A6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0F486" w:rsidR="00B87ED3" w:rsidRPr="00944D28" w:rsidRDefault="000A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698B" w:rsidR="00B87ED3" w:rsidRPr="00944D28" w:rsidRDefault="000A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F8EBA" w:rsidR="00B87ED3" w:rsidRPr="00944D28" w:rsidRDefault="000A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880F8" w:rsidR="00B87ED3" w:rsidRPr="00944D28" w:rsidRDefault="000A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9E460" w:rsidR="00B87ED3" w:rsidRPr="00944D28" w:rsidRDefault="000A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E21DD" w:rsidR="00B87ED3" w:rsidRPr="00944D28" w:rsidRDefault="000A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D2A4F" w:rsidR="00B87ED3" w:rsidRPr="00944D28" w:rsidRDefault="000A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38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7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91C6B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CFED3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D0211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8A64E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BDF8D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8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F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5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C0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4B231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67567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72FC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0BB0D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051C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C3B6A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DA04" w:rsidR="00B87ED3" w:rsidRPr="00944D28" w:rsidRDefault="000A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4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E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54458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F2196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9E168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F1AA3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E8AED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A9B6C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9D565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8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9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31C80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C5A5B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E7346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08224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1973B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D6717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2965A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9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3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9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1C266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B675A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1E1D4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027F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2DF8A" w:rsidR="00B87ED3" w:rsidRPr="00944D28" w:rsidRDefault="000A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8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20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B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B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600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