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BE26" w:rsidR="0061148E" w:rsidRPr="00944D28" w:rsidRDefault="003C5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0BA32" w:rsidR="0061148E" w:rsidRPr="004A7085" w:rsidRDefault="003C5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91A7F" w:rsidR="00B87ED3" w:rsidRPr="00944D28" w:rsidRDefault="003C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7E6B2" w:rsidR="00B87ED3" w:rsidRPr="00944D28" w:rsidRDefault="003C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F7D45" w:rsidR="00B87ED3" w:rsidRPr="00944D28" w:rsidRDefault="003C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D1116" w:rsidR="00B87ED3" w:rsidRPr="00944D28" w:rsidRDefault="003C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D25C2" w:rsidR="00B87ED3" w:rsidRPr="00944D28" w:rsidRDefault="003C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C7FF7" w:rsidR="00B87ED3" w:rsidRPr="00944D28" w:rsidRDefault="003C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4556D" w:rsidR="00B87ED3" w:rsidRPr="00944D28" w:rsidRDefault="003C5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3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C5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7C8E3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1B457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8181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CE019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56F7B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2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0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E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7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02D4E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71678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E6743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40B1D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217B5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5AB43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E4577" w:rsidR="00B87ED3" w:rsidRPr="00944D28" w:rsidRDefault="003C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6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C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B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9114C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F9895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B19C0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079DA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73B32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2AA6E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5D3A3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7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1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D234C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AAA60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0499C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F0EA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0189D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952D9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0C948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443A4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03A8C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50EDC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CCE83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F11C2" w:rsidR="00B87ED3" w:rsidRPr="00944D28" w:rsidRDefault="003C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6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A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9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5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2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2024-06-16T02:44:00.0000000Z</dcterms:modified>
</coreProperties>
</file>