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668A" w:rsidR="0061148E" w:rsidRPr="00944D28" w:rsidRDefault="00A60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67B4F" w:rsidR="0061148E" w:rsidRPr="004A7085" w:rsidRDefault="00A60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B317D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2EAF6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4A5E9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C575F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CBE7C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66945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56CAA" w:rsidR="00B87ED3" w:rsidRPr="00944D28" w:rsidRDefault="00A6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5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B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74D3B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D636A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5C046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161B3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4BEBA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A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F3879" w:rsidR="00B87ED3" w:rsidRPr="00944D28" w:rsidRDefault="00A60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B8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E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0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C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3B03E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4F699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0DF16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F562B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268CC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2D62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7A8A" w:rsidR="00B87ED3" w:rsidRPr="00944D28" w:rsidRDefault="00A6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9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35EA6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59783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CC124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37060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BB6E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EAD29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F3DDA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2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2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ED5C5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400F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D1481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51FC9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C719D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51395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EBFC1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B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F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54841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903F1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C879F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51506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EC7EB" w:rsidR="00B87ED3" w:rsidRPr="00944D28" w:rsidRDefault="00A6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35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4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8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05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6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2024-06-16T02:03:00.0000000Z</dcterms:modified>
</coreProperties>
</file>