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7572" w:rsidR="0061148E" w:rsidRPr="00944D28" w:rsidRDefault="00B80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EAC3" w:rsidR="0061148E" w:rsidRPr="004A7085" w:rsidRDefault="00B80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AEB72" w:rsidR="00B87ED3" w:rsidRPr="00944D28" w:rsidRDefault="00B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FBDDB" w:rsidR="00B87ED3" w:rsidRPr="00944D28" w:rsidRDefault="00B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40457" w:rsidR="00B87ED3" w:rsidRPr="00944D28" w:rsidRDefault="00B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F7B08" w:rsidR="00B87ED3" w:rsidRPr="00944D28" w:rsidRDefault="00B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3BA3D" w:rsidR="00B87ED3" w:rsidRPr="00944D28" w:rsidRDefault="00B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03774" w:rsidR="00B87ED3" w:rsidRPr="00944D28" w:rsidRDefault="00B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8CB9E" w:rsidR="00B87ED3" w:rsidRPr="00944D28" w:rsidRDefault="00B8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A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A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6AA77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BFDB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90D30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D1BE3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1D0AC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B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3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F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B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F2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526F0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06183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84239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B64C1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D3FF5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5FCEC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C7666" w:rsidR="00B87ED3" w:rsidRPr="00944D28" w:rsidRDefault="00B8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9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1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5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BF99E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B1D0F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CC03A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E0002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42EAB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FE6D1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C29B4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6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F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6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8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9EADA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98E18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931DE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646A4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837FB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61DD1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29186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C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A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1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8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FC0A2" w:rsidR="00B87ED3" w:rsidRPr="00944D28" w:rsidRDefault="00B80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5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996FF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5AD28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26A21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FD089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DC60" w:rsidR="00B87ED3" w:rsidRPr="00944D28" w:rsidRDefault="00B8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5F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8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0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E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0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E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5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9C4"/>
    <w:rsid w:val="00B87ED3"/>
    <w:rsid w:val="00BD2EA8"/>
    <w:rsid w:val="00BE62E4"/>
    <w:rsid w:val="00C011B4"/>
    <w:rsid w:val="00C65D02"/>
    <w:rsid w:val="00CE6365"/>
    <w:rsid w:val="00D22D52"/>
    <w:rsid w:val="00D44308"/>
    <w:rsid w:val="00D7032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2024-06-16T01:26:00.0000000Z</dcterms:modified>
</coreProperties>
</file>