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C289" w:rsidR="0061148E" w:rsidRPr="00944D28" w:rsidRDefault="00233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5D04" w:rsidR="0061148E" w:rsidRPr="004A7085" w:rsidRDefault="00233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51AA0" w:rsidR="00B87ED3" w:rsidRPr="00944D28" w:rsidRDefault="0023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7AC3D" w:rsidR="00B87ED3" w:rsidRPr="00944D28" w:rsidRDefault="0023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A63EE" w:rsidR="00B87ED3" w:rsidRPr="00944D28" w:rsidRDefault="0023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9FD32" w:rsidR="00B87ED3" w:rsidRPr="00944D28" w:rsidRDefault="0023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36131" w:rsidR="00B87ED3" w:rsidRPr="00944D28" w:rsidRDefault="0023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3D58E" w:rsidR="00B87ED3" w:rsidRPr="00944D28" w:rsidRDefault="0023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0D8B" w:rsidR="00B87ED3" w:rsidRPr="00944D28" w:rsidRDefault="0023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A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06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8E290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93D81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F8AC3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FE11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42C4F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B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8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7BD5A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5B2A0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8309D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848C1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F8C7A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F62D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11A0F" w:rsidR="00B87ED3" w:rsidRPr="00944D28" w:rsidRDefault="0023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2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D4E6A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A78F5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7E544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38288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230F7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57E94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2F1AD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5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3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D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5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E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F68A9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A70CD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A43DA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256BF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B976B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2E5CB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18485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6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321CD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DF54C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57C2B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4398C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62F4" w:rsidR="00B87ED3" w:rsidRPr="00944D28" w:rsidRDefault="0023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A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8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0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3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5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2024-06-15T23:57:00.0000000Z</dcterms:modified>
</coreProperties>
</file>