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27EA" w:rsidR="0061148E" w:rsidRPr="00944D28" w:rsidRDefault="00293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1B4A" w:rsidR="0061148E" w:rsidRPr="004A7085" w:rsidRDefault="00293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5F87B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92D00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93609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F5C9E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4AEB2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13351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4D0E8" w:rsidR="00B87ED3" w:rsidRPr="00944D28" w:rsidRDefault="0029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5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A0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8C7D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1960D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482B4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4E7F9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54A4B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6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F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93D9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B5944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3953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959CF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53132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15999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4977D" w:rsidR="00B87ED3" w:rsidRPr="00944D28" w:rsidRDefault="0029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F3F51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6235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028C1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D2BA5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F8653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A8E8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5CF44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8E58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6AFDB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E4B8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45727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145D5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52AB0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8ED57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4EB4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9714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A8B6A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A555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85625" w:rsidR="00B87ED3" w:rsidRPr="00944D28" w:rsidRDefault="0029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F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4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F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15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2024-06-18T14:56:00.0000000Z</dcterms:modified>
</coreProperties>
</file>