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F559" w:rsidR="0061148E" w:rsidRPr="00944D28" w:rsidRDefault="00F71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7D823" w:rsidR="0061148E" w:rsidRPr="004A7085" w:rsidRDefault="00F71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92B38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5C139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13C9E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3633F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F7792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F3144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2363F" w:rsidR="00B87ED3" w:rsidRPr="00944D28" w:rsidRDefault="00F7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B7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38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496FB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34EDA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4927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C3C87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AB47F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A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3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4093F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9D069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C40A2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1FC12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A28CA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44E50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FBB60" w:rsidR="00B87ED3" w:rsidRPr="00944D28" w:rsidRDefault="00F7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D364" w:rsidR="00B87ED3" w:rsidRPr="00944D28" w:rsidRDefault="00F7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0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F8A6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D76E0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21D1E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35B84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82F8E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7FCF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E8D76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3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A976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3FAEC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F14E9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CA45B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5D0E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89C7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23C0E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D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710E3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49FC6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8DF7A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AF4B1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B0412" w:rsidR="00B87ED3" w:rsidRPr="00944D28" w:rsidRDefault="00F7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8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3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F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5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2024-06-15T20:37:00.0000000Z</dcterms:modified>
</coreProperties>
</file>