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01027" w:rsidR="0061148E" w:rsidRPr="00944D28" w:rsidRDefault="001A6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5DBB" w:rsidR="0061148E" w:rsidRPr="004A7085" w:rsidRDefault="001A6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47DA6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51B3E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683CD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EEBB8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6F6BB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C2857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C8C17" w:rsidR="00B87ED3" w:rsidRPr="00944D28" w:rsidRDefault="001A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9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1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735F1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8434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49A70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F3373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4A9D7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5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6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95071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B62B9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4C3E4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B3725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9C43A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45BFE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02278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B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3111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A010B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493C3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AF0FD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E61F3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5F18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DBA59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6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FEAF0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CA5F5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C06B1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14266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3E3E5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49F45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6B57F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79D70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E2151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0C168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07508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79BFE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B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6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9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2024-06-15T18:34:00.0000000Z</dcterms:modified>
</coreProperties>
</file>