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B7D8" w:rsidR="0061148E" w:rsidRPr="00944D28" w:rsidRDefault="00AF5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F9DA" w:rsidR="0061148E" w:rsidRPr="004A7085" w:rsidRDefault="00AF5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313CA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9B8E2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2F3BF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6D1BF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8F536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7318D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87D16" w:rsidR="00B87ED3" w:rsidRPr="00944D28" w:rsidRDefault="00AF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FFAF3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C15B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29F3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1BDDD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F4639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E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B1BF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F53F0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B96F8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2FBC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8335C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A4F2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F7A3B" w:rsidR="00B87ED3" w:rsidRPr="00944D28" w:rsidRDefault="00AF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9777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F924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144F5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6514F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8569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3F987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3F635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193F8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DA409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AA336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1937D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A2356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0E78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F210B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3A1C" w:rsidR="00B87ED3" w:rsidRPr="00944D28" w:rsidRDefault="00AF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B54E6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FAB4B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D9ACB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DAEA0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170C" w:rsidR="00B87ED3" w:rsidRPr="00944D28" w:rsidRDefault="00AF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9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95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