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49F8" w:rsidR="0061148E" w:rsidRPr="00944D28" w:rsidRDefault="0082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4C0E" w:rsidR="0061148E" w:rsidRPr="004A7085" w:rsidRDefault="0082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2F076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62293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4D9E2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0BA9E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8FC2D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23232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746C" w:rsidR="00B87ED3" w:rsidRPr="00944D28" w:rsidRDefault="0082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35009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FDB5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74C77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18A4C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9F2CD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0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D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2F7E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4D912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3F575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F1098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301BB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366AF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DEBC3" w:rsidR="00B87ED3" w:rsidRPr="00944D28" w:rsidRDefault="0082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E2CD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9AA2E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F418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43E97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1051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FB24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9CE9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2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9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5EEAB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0B4DE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4F643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4934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DC3AF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292E1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34E7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8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F5986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04170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CE7B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5013F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48FF7" w:rsidR="00B87ED3" w:rsidRPr="00944D28" w:rsidRDefault="0082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C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C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92D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