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6F68" w:rsidR="0061148E" w:rsidRPr="00944D28" w:rsidRDefault="00415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7C09" w:rsidR="0061148E" w:rsidRPr="004A7085" w:rsidRDefault="00415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FE066" w:rsidR="00B87ED3" w:rsidRPr="00944D28" w:rsidRDefault="0041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78D8D" w:rsidR="00B87ED3" w:rsidRPr="00944D28" w:rsidRDefault="0041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D47EA" w:rsidR="00B87ED3" w:rsidRPr="00944D28" w:rsidRDefault="0041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677F2" w:rsidR="00B87ED3" w:rsidRPr="00944D28" w:rsidRDefault="0041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5C250" w:rsidR="00B87ED3" w:rsidRPr="00944D28" w:rsidRDefault="0041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17013" w:rsidR="00B87ED3" w:rsidRPr="00944D28" w:rsidRDefault="0041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FA030" w:rsidR="00B87ED3" w:rsidRPr="00944D28" w:rsidRDefault="0041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1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3A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AA800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A9060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40C5C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D3691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CB05E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F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1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A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6E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6C3C6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2C0C1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15D6C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4E79B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CA0A3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97C97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F1A0" w:rsidR="00B87ED3" w:rsidRPr="00944D28" w:rsidRDefault="0041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1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9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5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3F1F6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175C2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68CD2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33484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275DE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98DED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9CC3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6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F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5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2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0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9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C3042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C91BC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D4F0E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DCF68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D7601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F0F28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FE5AE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A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4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BAB76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4A443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A1CC6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6C97B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4FAB4" w:rsidR="00B87ED3" w:rsidRPr="00944D28" w:rsidRDefault="0041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0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C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D8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2024-06-15T13:42:00.0000000Z</dcterms:modified>
</coreProperties>
</file>