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722D" w:rsidR="0061148E" w:rsidRPr="00944D28" w:rsidRDefault="00010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C9480" w:rsidR="0061148E" w:rsidRPr="004A7085" w:rsidRDefault="00010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2D708" w:rsidR="00B87ED3" w:rsidRPr="00944D28" w:rsidRDefault="0001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B5FF0" w:rsidR="00B87ED3" w:rsidRPr="00944D28" w:rsidRDefault="0001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6D453" w:rsidR="00B87ED3" w:rsidRPr="00944D28" w:rsidRDefault="0001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D9787" w:rsidR="00B87ED3" w:rsidRPr="00944D28" w:rsidRDefault="0001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1F4C1" w:rsidR="00B87ED3" w:rsidRPr="00944D28" w:rsidRDefault="0001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2EED5" w:rsidR="00B87ED3" w:rsidRPr="00944D28" w:rsidRDefault="0001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BAD3D" w:rsidR="00B87ED3" w:rsidRPr="00944D28" w:rsidRDefault="0001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9F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59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49B76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210DE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1EE6E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33ED0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35F9C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D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1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C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4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D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7A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1EE0C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6EA84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DFE2C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DBB1C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65101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2385F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2F766" w:rsidR="00B87ED3" w:rsidRPr="00944D28" w:rsidRDefault="0001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F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C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0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9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9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DE6E8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EF052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DDA5F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2D365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422E5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F0C57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E075B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0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F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4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B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9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02941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098E2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7C5BB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D3F7A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BD6C8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225C0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9478D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5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9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8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B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F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A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31F73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0B1F6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9759C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18237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C3674" w:rsidR="00B87ED3" w:rsidRPr="00944D28" w:rsidRDefault="0001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B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DC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A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8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D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1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0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5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A7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92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2024-06-15T08:56:00.0000000Z</dcterms:modified>
</coreProperties>
</file>