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C87C" w:rsidR="0061148E" w:rsidRPr="00944D28" w:rsidRDefault="00F07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91F0" w:rsidR="0061148E" w:rsidRPr="004A7085" w:rsidRDefault="00F07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28150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25B8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48F63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091CF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C305B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AE0D9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1E9E" w:rsidR="00B87ED3" w:rsidRPr="00944D28" w:rsidRDefault="00F07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A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5D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97FFF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5673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274C7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752CF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028ED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0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C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E568E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D5ACB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5A41A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9F7D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EE890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556A5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3208C" w:rsidR="00B87ED3" w:rsidRPr="00944D28" w:rsidRDefault="00F0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763A2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3CADC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16E3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ABCD2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3850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399E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84801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BCDF" w:rsidR="00B87ED3" w:rsidRPr="00944D28" w:rsidRDefault="00F0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AC04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995A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42543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98F39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CF86F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2C01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6AAE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12D6" w:rsidR="00B87ED3" w:rsidRPr="00944D28" w:rsidRDefault="00F0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896E" w:rsidR="00B87ED3" w:rsidRPr="00944D28" w:rsidRDefault="00F07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64C1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38132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0F342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2F6E6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C97E1" w:rsidR="00B87ED3" w:rsidRPr="00944D28" w:rsidRDefault="00F0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C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