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38D8B" w:rsidR="0061148E" w:rsidRPr="00944D28" w:rsidRDefault="00E97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6C5D" w:rsidR="0061148E" w:rsidRPr="004A7085" w:rsidRDefault="00E97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BDD11" w:rsidR="00B87ED3" w:rsidRPr="00944D28" w:rsidRDefault="00E9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AD4D2" w:rsidR="00B87ED3" w:rsidRPr="00944D28" w:rsidRDefault="00E9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E7175" w:rsidR="00B87ED3" w:rsidRPr="00944D28" w:rsidRDefault="00E9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D6523" w:rsidR="00B87ED3" w:rsidRPr="00944D28" w:rsidRDefault="00E9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9AC48" w:rsidR="00B87ED3" w:rsidRPr="00944D28" w:rsidRDefault="00E9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2A790" w:rsidR="00B87ED3" w:rsidRPr="00944D28" w:rsidRDefault="00E9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E2976" w:rsidR="00B87ED3" w:rsidRPr="00944D28" w:rsidRDefault="00E97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51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E1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8C648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AB95A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A74CC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58A4D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61FA5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B6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5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FB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7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8F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17738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74537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DE3E1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798BC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E5611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A834B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5986D" w:rsidR="00B87ED3" w:rsidRPr="00944D28" w:rsidRDefault="00E97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7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7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C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B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B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5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BB62A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F6F45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5E2B5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BF1B1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4616A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B466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A1A38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8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C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3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9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7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C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5FC61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F8095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7B489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867310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1F18C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4A348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70362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F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4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5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9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C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8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9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96DFF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A8BA4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8EAC1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146AD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9A9EF" w:rsidR="00B87ED3" w:rsidRPr="00944D28" w:rsidRDefault="00E97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04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DDF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D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1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9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4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7CB"/>
    <w:rsid w:val="00C011B4"/>
    <w:rsid w:val="00C65D02"/>
    <w:rsid w:val="00CE6365"/>
    <w:rsid w:val="00D22D52"/>
    <w:rsid w:val="00D44308"/>
    <w:rsid w:val="00D72F24"/>
    <w:rsid w:val="00D866E1"/>
    <w:rsid w:val="00D910FE"/>
    <w:rsid w:val="00E979E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2024-06-15T06:14:00.0000000Z</dcterms:modified>
</coreProperties>
</file>