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FDE1" w:rsidR="0061148E" w:rsidRPr="00944D28" w:rsidRDefault="00317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CE6A" w:rsidR="0061148E" w:rsidRPr="004A7085" w:rsidRDefault="00317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F013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914CE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28DE2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B2DB4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B21AD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045D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F48A7" w:rsidR="00B87ED3" w:rsidRPr="00944D28" w:rsidRDefault="0031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A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0CFE7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5045B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6A93F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82C0D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B9E26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D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86CC1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3156E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76BB3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67184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6DED9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DEF04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138A4" w:rsidR="00B87ED3" w:rsidRPr="00944D28" w:rsidRDefault="0031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7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1333A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2402C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32D8D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12354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1ECB6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289F5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B5A05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DCAFC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1C381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84C5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562F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BA96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44C9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80B54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2EDED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3846A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8E084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D1ED0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68564" w:rsidR="00B87ED3" w:rsidRPr="00944D28" w:rsidRDefault="0031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7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F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606"/>
    <w:rsid w:val="003441B6"/>
    <w:rsid w:val="003A3309"/>
    <w:rsid w:val="004324DA"/>
    <w:rsid w:val="004A7085"/>
    <w:rsid w:val="004D505A"/>
    <w:rsid w:val="004F73F6"/>
    <w:rsid w:val="00507530"/>
    <w:rsid w:val="005509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2024-06-15T03:57:00.0000000Z</dcterms:modified>
</coreProperties>
</file>