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FFE2E" w:rsidR="0061148E" w:rsidRPr="00944D28" w:rsidRDefault="00227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6D9E" w:rsidR="0061148E" w:rsidRPr="004A7085" w:rsidRDefault="00227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BDCC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2F22B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F804E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5FB06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CBE81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C39DF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43000" w:rsidR="00B87ED3" w:rsidRPr="00944D28" w:rsidRDefault="0022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6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2F98E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58A3B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B9BB1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3C964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FDE7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3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483F9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310A1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C3633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2876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70522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F8385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5712" w:rsidR="00B87ED3" w:rsidRPr="00944D28" w:rsidRDefault="0022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CE009" w:rsidR="00B87ED3" w:rsidRPr="00944D28" w:rsidRDefault="0022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C630B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0D1EE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1B6C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EC650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C65AF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07A0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8E58A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A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1658F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5CB43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D99DA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95D2E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C5BAE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68F83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75B4D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C617A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75853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682AC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7AEC9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6552" w:rsidR="00B87ED3" w:rsidRPr="00944D28" w:rsidRDefault="0022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3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A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2024-06-15T03:15:00.0000000Z</dcterms:modified>
</coreProperties>
</file>