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5F01" w:rsidR="0061148E" w:rsidRPr="00944D28" w:rsidRDefault="00544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32B3" w:rsidR="0061148E" w:rsidRPr="004A7085" w:rsidRDefault="00544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AA49E" w:rsidR="00B87ED3" w:rsidRPr="00944D28" w:rsidRDefault="0054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B2539" w:rsidR="00B87ED3" w:rsidRPr="00944D28" w:rsidRDefault="0054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C5B0D" w:rsidR="00B87ED3" w:rsidRPr="00944D28" w:rsidRDefault="0054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D3FC6" w:rsidR="00B87ED3" w:rsidRPr="00944D28" w:rsidRDefault="0054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282FD" w:rsidR="00B87ED3" w:rsidRPr="00944D28" w:rsidRDefault="0054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F5213" w:rsidR="00B87ED3" w:rsidRPr="00944D28" w:rsidRDefault="0054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22F36" w:rsidR="00B87ED3" w:rsidRPr="00944D28" w:rsidRDefault="0054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6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F9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E18B4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36FA7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8C4DE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79DA3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F6308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A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6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F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5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7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71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50D94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5F017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87A37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5682B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CD6BC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8AA49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C62D1" w:rsidR="00B87ED3" w:rsidRPr="00944D28" w:rsidRDefault="0054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6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8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5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A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6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EAE2F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FDBAA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F62B1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13B9B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C746C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EEE6D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545E4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A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9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8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7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56678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141B4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24383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76A4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39EDC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5D305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1ADC2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D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2625B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F33C8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45F2B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8BD71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FC949" w:rsidR="00B87ED3" w:rsidRPr="00944D28" w:rsidRDefault="0054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4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1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2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3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9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4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24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