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A4FE4B" w:rsidR="00D415BF" w:rsidRPr="000C582F" w:rsidRDefault="009908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9E059" w:rsidR="00B87ED3" w:rsidRPr="000C582F" w:rsidRDefault="0099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28299" w:rsidR="00B87ED3" w:rsidRPr="000C582F" w:rsidRDefault="0099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5BA1A" w:rsidR="00B87ED3" w:rsidRPr="000C582F" w:rsidRDefault="0099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E5682" w:rsidR="00B87ED3" w:rsidRPr="000C582F" w:rsidRDefault="0099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65C20" w:rsidR="00B87ED3" w:rsidRPr="000C582F" w:rsidRDefault="0099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CFE70" w:rsidR="00B87ED3" w:rsidRPr="000C582F" w:rsidRDefault="0099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08C94" w:rsidR="00B87ED3" w:rsidRPr="000C582F" w:rsidRDefault="00990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E1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0E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37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0993E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CA8A4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FF397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2D3DE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E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E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F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B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7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A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6C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9D139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A6FC4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4C311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099F9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32255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FB46B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D8604" w:rsidR="00B87ED3" w:rsidRPr="000C582F" w:rsidRDefault="00990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C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E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C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9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B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6E5D5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9B817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B1362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52DB0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BF888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8F365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D10E6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B2C65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88892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4B418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C86EE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7231F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CC624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783A0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C2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1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01F1B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8A000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0EAA1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75E7A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13B39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DAA87" w:rsidR="00B87ED3" w:rsidRPr="000C582F" w:rsidRDefault="00990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24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1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9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908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