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5963" w:rsidR="0061148E" w:rsidRPr="000C582F" w:rsidRDefault="00192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FC76" w:rsidR="0061148E" w:rsidRPr="000C582F" w:rsidRDefault="00192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A6F3A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6572A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45D2B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9305E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FB18A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553A6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2A516" w:rsidR="00B87ED3" w:rsidRPr="000C582F" w:rsidRDefault="00192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0E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1D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3D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8D405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94678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3E06F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636A7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B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A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A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0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4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8E492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C8AA3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34C59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DC5E3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83A56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00864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255D3" w:rsidR="00B87ED3" w:rsidRPr="000C582F" w:rsidRDefault="00192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65CB0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5BD0E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5B572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71471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5F247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9B84F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0DE73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2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CA4E4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35D0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FD428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A7C5B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277B2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CCD73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4E2D0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F38B8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7E4E6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C9BF7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E7171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3078A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BAB85" w:rsidR="00B87ED3" w:rsidRPr="000C582F" w:rsidRDefault="00192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3A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92AD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2024-06-18T05:32:00.0000000Z</dcterms:modified>
</coreProperties>
</file>