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57D7" w:rsidR="0061148E" w:rsidRPr="000C582F" w:rsidRDefault="00FA0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3629" w:rsidR="0061148E" w:rsidRPr="000C582F" w:rsidRDefault="00FA0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21237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F2FAE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59904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9F1BF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744EB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3CB1B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B8B4C" w:rsidR="00B87ED3" w:rsidRPr="000C582F" w:rsidRDefault="00FA0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99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0A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63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34F4A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1D36F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0585A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815BD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D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2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8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F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2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A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776C4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4187D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19001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A900B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A8479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FEFB7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232BE" w:rsidR="00B87ED3" w:rsidRPr="000C582F" w:rsidRDefault="00FA0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4BF7C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4B92B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A6DFB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24AE3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6C36F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83EFF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AF465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89947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37325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64F88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C30FB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A693B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C0825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CDEEC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15DD1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0796E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718BE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B5F4C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F1117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0C7E4" w:rsidR="00B87ED3" w:rsidRPr="000C582F" w:rsidRDefault="00FA0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7C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F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9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2024-06-18T00:44:00.0000000Z</dcterms:modified>
</coreProperties>
</file>