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89C0A" w:rsidR="0061148E" w:rsidRPr="000C582F" w:rsidRDefault="002347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E972E" w:rsidR="0061148E" w:rsidRPr="000C582F" w:rsidRDefault="002347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B318F" w:rsidR="00B87ED3" w:rsidRPr="000C582F" w:rsidRDefault="0023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436D9" w:rsidR="00B87ED3" w:rsidRPr="000C582F" w:rsidRDefault="0023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3EC10" w:rsidR="00B87ED3" w:rsidRPr="000C582F" w:rsidRDefault="0023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65A39" w:rsidR="00B87ED3" w:rsidRPr="000C582F" w:rsidRDefault="0023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AE041" w:rsidR="00B87ED3" w:rsidRPr="000C582F" w:rsidRDefault="0023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6A6A58" w:rsidR="00B87ED3" w:rsidRPr="000C582F" w:rsidRDefault="0023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22639" w:rsidR="00B87ED3" w:rsidRPr="000C582F" w:rsidRDefault="0023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A8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0B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6F7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C74DD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C6055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B6E02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19807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70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F4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0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C0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86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81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24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4501E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AF541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415EA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3DBFB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A8065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E6B69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0D041" w:rsidR="00B87ED3" w:rsidRPr="000C582F" w:rsidRDefault="0023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25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F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4658A" w:rsidR="00B87ED3" w:rsidRPr="000C582F" w:rsidRDefault="002347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B9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2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8A150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25C48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86E33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57F55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B2976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26381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F2AA7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1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B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2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2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1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4E728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A7264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F017F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23780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6F9C7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D2A3E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3F3B4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A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3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9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93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A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9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A3682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C28C2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A98F7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564D7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A7E70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CEBA3" w:rsidR="00B87ED3" w:rsidRPr="000C582F" w:rsidRDefault="0023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D3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A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AF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1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8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2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7B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0B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