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899DF" w:rsidR="0061148E" w:rsidRPr="000C582F" w:rsidRDefault="00FF5B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37C5" w:rsidR="0061148E" w:rsidRPr="000C582F" w:rsidRDefault="00FF5B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1CC1F" w:rsidR="00B87ED3" w:rsidRPr="000C582F" w:rsidRDefault="00FF5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01390" w:rsidR="00B87ED3" w:rsidRPr="000C582F" w:rsidRDefault="00FF5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FBDD7" w:rsidR="00B87ED3" w:rsidRPr="000C582F" w:rsidRDefault="00FF5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2801A" w:rsidR="00B87ED3" w:rsidRPr="000C582F" w:rsidRDefault="00FF5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BE996" w:rsidR="00B87ED3" w:rsidRPr="000C582F" w:rsidRDefault="00FF5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4D921" w:rsidR="00B87ED3" w:rsidRPr="000C582F" w:rsidRDefault="00FF5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E44D9" w:rsidR="00B87ED3" w:rsidRPr="000C582F" w:rsidRDefault="00FF5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E6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01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58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94155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3B978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851AC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BA847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7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11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A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1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EF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21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9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4AD12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516DD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135DE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D30A9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B61F4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C2739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2ABBE" w:rsidR="00B87ED3" w:rsidRPr="000C582F" w:rsidRDefault="00FF5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27F5" w:rsidR="00B87ED3" w:rsidRPr="000C582F" w:rsidRDefault="00FF5B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A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C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9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9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3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8CC03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EEF1F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5DF32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4F221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DDDB2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C57FA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4BDA8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0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E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7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FE562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59CF8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B2296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9F0DB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3DB77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EC9C3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2E747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3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F1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2C1B" w:rsidR="00B87ED3" w:rsidRPr="000C582F" w:rsidRDefault="00FF5B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C224E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1C362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21C7D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97C86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DA94B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EA7FF" w:rsidR="00B87ED3" w:rsidRPr="000C582F" w:rsidRDefault="00FF5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20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B0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4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E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414"/>
    <w:rsid w:val="00F6053F"/>
    <w:rsid w:val="00F73FB9"/>
    <w:rsid w:val="00FB3E14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2024-06-17T19:56:00.0000000Z</dcterms:modified>
</coreProperties>
</file>