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9E518" w:rsidR="0061148E" w:rsidRPr="000C582F" w:rsidRDefault="004B1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5714" w:rsidR="0061148E" w:rsidRPr="000C582F" w:rsidRDefault="004B1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C62E7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B16248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A6410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53C2F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6B8A4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A0279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63141" w:rsidR="00B87ED3" w:rsidRPr="000C582F" w:rsidRDefault="004B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04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9C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1E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E6E8E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4BE6A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4176C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F061E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D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A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0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0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C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37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9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0C7CB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5A92B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1AD1E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6523B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480AA3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816CA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5AE5D" w:rsidR="00B87ED3" w:rsidRPr="000C582F" w:rsidRDefault="004B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D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15976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8B438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C42F7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7424D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CA10D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DE513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FA549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6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5940E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E7897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BB4CF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CDD72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81268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564B4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CBAA3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D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53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4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2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0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24904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B1467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33EFC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64558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CBB96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A628D" w:rsidR="00B87ED3" w:rsidRPr="000C582F" w:rsidRDefault="004B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E7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D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4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5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4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E3"/>
    <w:rsid w:val="004A7085"/>
    <w:rsid w:val="004B10E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2024-06-17T16:48:00.0000000Z</dcterms:modified>
</coreProperties>
</file>