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11CA4" w:rsidR="0061148E" w:rsidRPr="000C582F" w:rsidRDefault="003D7F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308EB" w:rsidR="0061148E" w:rsidRPr="000C582F" w:rsidRDefault="003D7F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355E3" w:rsidR="00B87ED3" w:rsidRPr="000C582F" w:rsidRDefault="003D7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DB11D" w:rsidR="00B87ED3" w:rsidRPr="000C582F" w:rsidRDefault="003D7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312FC" w:rsidR="00B87ED3" w:rsidRPr="000C582F" w:rsidRDefault="003D7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1391F" w:rsidR="00B87ED3" w:rsidRPr="000C582F" w:rsidRDefault="003D7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19A07" w:rsidR="00B87ED3" w:rsidRPr="000C582F" w:rsidRDefault="003D7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EAFA6" w:rsidR="00B87ED3" w:rsidRPr="000C582F" w:rsidRDefault="003D7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37D270" w:rsidR="00B87ED3" w:rsidRPr="000C582F" w:rsidRDefault="003D7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9E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E3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1BE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51837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BD853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6D681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008F6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64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F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20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E3FDE" w:rsidR="00B87ED3" w:rsidRPr="000C582F" w:rsidRDefault="003D7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6C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00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4B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5BB33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6E440A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38D56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85386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60A02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D28BD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2F13D" w:rsidR="00B87ED3" w:rsidRPr="000C582F" w:rsidRDefault="003D7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B9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5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1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9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A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DAB30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FF527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C23C0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3490A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B2041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B54AE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37CCB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D4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CA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7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5F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1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C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28F1F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527C2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6D709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E589C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BEA7E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CD5C3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0D8C7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3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4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A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92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22BEF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6C041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62B4D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DFED1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2FA41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0B0B1" w:rsidR="00B87ED3" w:rsidRPr="000C582F" w:rsidRDefault="003D7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467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4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A4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8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5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7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7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E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7F2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0A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2024-06-17T15:27:00.0000000Z</dcterms:modified>
</coreProperties>
</file>