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77EE5" w:rsidR="0061148E" w:rsidRPr="000C582F" w:rsidRDefault="00802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9BD4" w:rsidR="0061148E" w:rsidRPr="000C582F" w:rsidRDefault="00802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BD4A44" w:rsidR="00B87ED3" w:rsidRPr="000C582F" w:rsidRDefault="0080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28A92" w:rsidR="00B87ED3" w:rsidRPr="000C582F" w:rsidRDefault="0080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5D1523" w:rsidR="00B87ED3" w:rsidRPr="000C582F" w:rsidRDefault="0080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E08C5" w:rsidR="00B87ED3" w:rsidRPr="000C582F" w:rsidRDefault="0080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591CE" w:rsidR="00B87ED3" w:rsidRPr="000C582F" w:rsidRDefault="0080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F5198" w:rsidR="00B87ED3" w:rsidRPr="000C582F" w:rsidRDefault="0080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778E9" w:rsidR="00B87ED3" w:rsidRPr="000C582F" w:rsidRDefault="00802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BDE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609C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BA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18D51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3A47A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BB418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48D39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5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6E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7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72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9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E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8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1AE9F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B7AD8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A2EB69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F9A68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3548FB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AA3BA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EB184" w:rsidR="00B87ED3" w:rsidRPr="000C582F" w:rsidRDefault="00802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B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D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4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D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7C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CF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F0651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69D6F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A5CC1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2B3DF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B8C02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31B92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FBBDC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20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2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5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B2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6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5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6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7998F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BBB69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460750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839E0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EE00D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B75EF9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3814D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A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19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33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14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64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4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1B1AE5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D4082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ADDC3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1C227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DC1D5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CCF0B3" w:rsidR="00B87ED3" w:rsidRPr="000C582F" w:rsidRDefault="00802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F31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B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0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2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22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1F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AF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E9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8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2024-06-17T14:46:00.0000000Z</dcterms:modified>
</coreProperties>
</file>